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14:paraId="1AFFA3DB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262CAD43" w14:textId="77777777" w:rsidR="00960F27" w:rsidRDefault="00960F27" w:rsidP="00000F79">
            <w:pPr>
              <w:shd w:val="clear" w:color="auto" w:fill="FFFFFF"/>
              <w:ind w:right="43"/>
              <w:jc w:val="both"/>
            </w:pPr>
          </w:p>
        </w:tc>
      </w:tr>
    </w:tbl>
    <w:p w14:paraId="5C3DD97B" w14:textId="77777777" w:rsidR="007D6275" w:rsidRPr="005F105B" w:rsidRDefault="007D6275" w:rsidP="007D6275">
      <w:pPr>
        <w:jc w:val="center"/>
        <w:rPr>
          <w:rFonts w:asciiTheme="minorHAnsi" w:hAnsiTheme="minorHAnsi" w:cstheme="minorHAnsi"/>
          <w:sz w:val="24"/>
          <w:szCs w:val="24"/>
        </w:rPr>
      </w:pPr>
      <w:r w:rsidRPr="005F105B">
        <w:rPr>
          <w:rFonts w:asciiTheme="minorHAnsi" w:hAnsiTheme="minorHAnsi" w:cstheme="minorHAnsi"/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14:paraId="4BCD241E" w14:textId="77777777" w:rsidR="00204A0E" w:rsidRPr="005F105B" w:rsidRDefault="00204A0E" w:rsidP="00204A0E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8"/>
          <w:szCs w:val="28"/>
        </w:rPr>
      </w:pPr>
      <w:r w:rsidRPr="005F105B">
        <w:rPr>
          <w:rFonts w:asciiTheme="minorHAnsi" w:hAnsiTheme="minorHAnsi" w:cstheme="minorHAnsi"/>
          <w:sz w:val="28"/>
          <w:szCs w:val="28"/>
        </w:rPr>
        <w:t>ОТДЕЛ СПОРТА И МОЛОДЕЖНОЙ ПОЛИТИКИ АДМИНИСТРАЦИИ ГОРОДА МИНУСИНСКА</w:t>
      </w:r>
    </w:p>
    <w:p w14:paraId="17EF63F9" w14:textId="79896B6D" w:rsidR="00254F65" w:rsidRPr="005F105B" w:rsidRDefault="0012719E" w:rsidP="00254F65">
      <w:pPr>
        <w:jc w:val="center"/>
        <w:rPr>
          <w:rFonts w:asciiTheme="minorHAnsi" w:hAnsiTheme="minorHAnsi" w:cstheme="minorHAnsi"/>
          <w:sz w:val="28"/>
          <w:szCs w:val="28"/>
        </w:rPr>
      </w:pPr>
      <w:r w:rsidRPr="005F105B">
        <w:rPr>
          <w:rFonts w:asciiTheme="minorHAnsi" w:hAnsiTheme="minorHAnsi" w:cstheme="minorHAnsi"/>
          <w:sz w:val="28"/>
          <w:szCs w:val="28"/>
        </w:rPr>
        <w:t>за</w:t>
      </w:r>
      <w:r w:rsidR="00254F65" w:rsidRPr="005F105B">
        <w:rPr>
          <w:rFonts w:asciiTheme="minorHAnsi" w:hAnsiTheme="minorHAnsi" w:cstheme="minorHAnsi"/>
          <w:sz w:val="28"/>
          <w:szCs w:val="28"/>
        </w:rPr>
        <w:t xml:space="preserve"> 20</w:t>
      </w:r>
      <w:r w:rsidRPr="005F105B">
        <w:rPr>
          <w:rFonts w:asciiTheme="minorHAnsi" w:hAnsiTheme="minorHAnsi" w:cstheme="minorHAnsi"/>
          <w:sz w:val="28"/>
          <w:szCs w:val="28"/>
        </w:rPr>
        <w:t>2</w:t>
      </w:r>
      <w:r w:rsidR="004C0E92">
        <w:rPr>
          <w:rFonts w:asciiTheme="minorHAnsi" w:hAnsiTheme="minorHAnsi" w:cstheme="minorHAnsi"/>
          <w:sz w:val="28"/>
          <w:szCs w:val="28"/>
        </w:rPr>
        <w:t>1</w:t>
      </w:r>
      <w:r w:rsidR="00254F65" w:rsidRPr="005F105B">
        <w:rPr>
          <w:rFonts w:asciiTheme="minorHAnsi" w:hAnsiTheme="minorHAnsi" w:cstheme="minorHAnsi"/>
          <w:sz w:val="28"/>
          <w:szCs w:val="28"/>
        </w:rPr>
        <w:t xml:space="preserve"> </w:t>
      </w:r>
      <w:r w:rsidRPr="005F105B">
        <w:rPr>
          <w:rFonts w:asciiTheme="minorHAnsi" w:hAnsiTheme="minorHAnsi" w:cstheme="minorHAnsi"/>
          <w:sz w:val="28"/>
          <w:szCs w:val="28"/>
        </w:rPr>
        <w:t>год</w:t>
      </w:r>
    </w:p>
    <w:p w14:paraId="55DB0F76" w14:textId="77777777" w:rsidR="00254F65" w:rsidRPr="005F105B" w:rsidRDefault="00254F65" w:rsidP="00204A0E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vertAlign w:val="subscript"/>
        </w:rPr>
      </w:pPr>
    </w:p>
    <w:p w14:paraId="4FED110F" w14:textId="77777777" w:rsidR="008D40B3" w:rsidRPr="005F105B" w:rsidRDefault="008D40B3" w:rsidP="00C30787">
      <w:pPr>
        <w:jc w:val="center"/>
        <w:rPr>
          <w:rFonts w:asciiTheme="minorHAnsi" w:hAnsiTheme="minorHAnsi" w:cstheme="minorHAnsi"/>
        </w:rPr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6"/>
        <w:gridCol w:w="1411"/>
        <w:gridCol w:w="1276"/>
        <w:gridCol w:w="3969"/>
        <w:gridCol w:w="851"/>
        <w:gridCol w:w="850"/>
        <w:gridCol w:w="1559"/>
        <w:gridCol w:w="1134"/>
        <w:gridCol w:w="851"/>
        <w:gridCol w:w="1417"/>
        <w:gridCol w:w="1276"/>
      </w:tblGrid>
      <w:tr w:rsidR="006D1FA9" w:rsidRPr="005F105B" w14:paraId="2489531A" w14:textId="77777777" w:rsidTr="005D77FC">
        <w:trPr>
          <w:trHeight w:val="1120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45B9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Фамилия,</w:t>
            </w:r>
          </w:p>
          <w:p w14:paraId="2629B1D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имя,</w:t>
            </w:r>
          </w:p>
          <w:p w14:paraId="2897D7ED" w14:textId="77777777" w:rsidR="006D1FA9" w:rsidRPr="005F105B" w:rsidRDefault="006D1FA9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отчество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364A1" w14:textId="77777777" w:rsidR="006D1FA9" w:rsidRPr="005F105B" w:rsidRDefault="006D1FA9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Должность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2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7863E9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годовой</w:t>
            </w:r>
          </w:p>
          <w:p w14:paraId="0D9D98F2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доход</w:t>
            </w:r>
          </w:p>
          <w:p w14:paraId="72013156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(руб.)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  <w:p w14:paraId="32CE9DA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2578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объекты недвижимого</w:t>
            </w:r>
          </w:p>
          <w:p w14:paraId="12656DD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имущества, принадлежащие на праве</w:t>
            </w:r>
          </w:p>
          <w:p w14:paraId="58331AEE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собственности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D1027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объекты недвижимого</w:t>
            </w:r>
          </w:p>
          <w:p w14:paraId="13816D0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имущества, находящиеся в</w:t>
            </w:r>
          </w:p>
          <w:p w14:paraId="67407C9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пользовании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9490F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транспортные</w:t>
            </w:r>
          </w:p>
          <w:p w14:paraId="09749CDE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средства,</w:t>
            </w:r>
          </w:p>
          <w:p w14:paraId="59B2B103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принадлежащие</w:t>
            </w:r>
          </w:p>
          <w:p w14:paraId="373D9B0E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на праве</w:t>
            </w:r>
          </w:p>
          <w:p w14:paraId="51722F31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собственности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5D77FC" w:rsidRPr="005F105B" w14:paraId="5CF8A68D" w14:textId="77777777" w:rsidTr="005D77FC">
        <w:trPr>
          <w:trHeight w:val="640"/>
        </w:trPr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5E04A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5A89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029F1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C5B2CD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961C6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площадь,</w:t>
            </w:r>
          </w:p>
          <w:p w14:paraId="68D8DA25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5A8E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страна</w:t>
            </w:r>
          </w:p>
          <w:p w14:paraId="3F9CF870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3B0B7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F0FA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площадь,</w:t>
            </w:r>
          </w:p>
          <w:p w14:paraId="40987C3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E14DAD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страна</w:t>
            </w:r>
          </w:p>
          <w:p w14:paraId="426DB29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88B3F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29B3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марка</w:t>
            </w:r>
          </w:p>
        </w:tc>
      </w:tr>
      <w:tr w:rsidR="005D77FC" w:rsidRPr="005F105B" w14:paraId="62F80486" w14:textId="77777777" w:rsidTr="005D77FC">
        <w:tc>
          <w:tcPr>
            <w:tcW w:w="1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1A63D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73EE5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8A656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61017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17B3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617A32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9C25B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1F00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21332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B3278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FEB7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</w:t>
            </w:r>
          </w:p>
        </w:tc>
      </w:tr>
      <w:tr w:rsidR="005D77FC" w:rsidRPr="005F105B" w14:paraId="19E2F324" w14:textId="77777777" w:rsidTr="00AE3A2D">
        <w:trPr>
          <w:trHeight w:val="103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648A" w14:textId="77777777" w:rsidR="004138A6" w:rsidRPr="005F105B" w:rsidRDefault="004138A6" w:rsidP="004138A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67F680" w14:textId="77777777" w:rsidR="004138A6" w:rsidRPr="005F105B" w:rsidRDefault="004138A6" w:rsidP="00AE3A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8435A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C85AC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D0F73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9E49B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3FB68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08A3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42E9D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CF874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4558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D77FC" w:rsidRPr="005F105B" w14:paraId="44466FDA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967BA7" w14:textId="77777777" w:rsidR="004138A6" w:rsidRPr="005F105B" w:rsidRDefault="00C534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Букова Наталья Викторовна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28BC3" w14:textId="77777777" w:rsidR="004138A6" w:rsidRPr="005F105B" w:rsidRDefault="00C534F6" w:rsidP="00610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8865E" w14:textId="4C2630B2" w:rsidR="004138A6" w:rsidRPr="005F105B" w:rsidRDefault="004C0E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953593,39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97856A" w14:textId="06D82F23" w:rsidR="00EC3031" w:rsidRPr="005F105B" w:rsidRDefault="00C864E4" w:rsidP="007743A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5EF01" w14:textId="77777777" w:rsidR="00EC3031" w:rsidRPr="005F105B" w:rsidRDefault="000316AA" w:rsidP="00D2701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EB562" w14:textId="77777777" w:rsidR="00EC3031" w:rsidRPr="005F105B" w:rsidRDefault="000316AA" w:rsidP="00D2701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13708" w14:textId="77777777" w:rsidR="004138A6" w:rsidRPr="005F105B" w:rsidRDefault="002C0C1F" w:rsidP="00546F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</w:t>
            </w:r>
          </w:p>
          <w:p w14:paraId="60B92437" w14:textId="77777777" w:rsidR="002C0C1F" w:rsidRPr="005F105B" w:rsidRDefault="002C0C1F" w:rsidP="00546F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F4AEA" w14:textId="77777777" w:rsidR="004138A6" w:rsidRPr="005F105B" w:rsidRDefault="002C0C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83,6</w:t>
            </w:r>
          </w:p>
          <w:p w14:paraId="14D9D34B" w14:textId="77777777" w:rsidR="00CA06ED" w:rsidRPr="005F105B" w:rsidRDefault="00CA06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BA763" w14:textId="77777777" w:rsidR="004138A6" w:rsidRPr="005F105B" w:rsidRDefault="002C0C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  <w:p w14:paraId="1FA12ADA" w14:textId="77777777" w:rsidR="00CA06ED" w:rsidRPr="005F105B" w:rsidRDefault="00CA06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B548" w14:textId="77777777" w:rsidR="004138A6" w:rsidRPr="005F105B" w:rsidRDefault="00FE400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83497" w14:textId="77777777" w:rsidR="004138A6" w:rsidRPr="005F105B" w:rsidRDefault="00FE40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</w:tr>
    </w:tbl>
    <w:p w14:paraId="5D3DE6B8" w14:textId="77777777" w:rsidR="004138A6" w:rsidRPr="005F105B" w:rsidRDefault="004138A6" w:rsidP="00C534F6">
      <w:pPr>
        <w:pStyle w:val="ConsPlusNormal"/>
        <w:spacing w:before="220"/>
        <w:jc w:val="both"/>
        <w:rPr>
          <w:rFonts w:asciiTheme="minorHAnsi" w:hAnsiTheme="minorHAnsi" w:cstheme="minorHAnsi"/>
          <w:szCs w:val="22"/>
        </w:rPr>
      </w:pPr>
    </w:p>
    <w:sectPr w:rsidR="004138A6" w:rsidRPr="005F105B" w:rsidSect="008B66C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27"/>
    <w:rsid w:val="00000F79"/>
    <w:rsid w:val="000316AA"/>
    <w:rsid w:val="00044122"/>
    <w:rsid w:val="000634DB"/>
    <w:rsid w:val="000650E6"/>
    <w:rsid w:val="000909C8"/>
    <w:rsid w:val="00094C63"/>
    <w:rsid w:val="000A3376"/>
    <w:rsid w:val="000A7C8B"/>
    <w:rsid w:val="00114A07"/>
    <w:rsid w:val="0012719E"/>
    <w:rsid w:val="00187650"/>
    <w:rsid w:val="001A5C7C"/>
    <w:rsid w:val="001F28B5"/>
    <w:rsid w:val="00204A0E"/>
    <w:rsid w:val="002131D5"/>
    <w:rsid w:val="00215956"/>
    <w:rsid w:val="00232138"/>
    <w:rsid w:val="00254F65"/>
    <w:rsid w:val="00292726"/>
    <w:rsid w:val="002C0C1F"/>
    <w:rsid w:val="002D3ED0"/>
    <w:rsid w:val="002E2011"/>
    <w:rsid w:val="0036430C"/>
    <w:rsid w:val="00364CE8"/>
    <w:rsid w:val="00381F3A"/>
    <w:rsid w:val="00404282"/>
    <w:rsid w:val="004138A6"/>
    <w:rsid w:val="00427551"/>
    <w:rsid w:val="004B2956"/>
    <w:rsid w:val="004C0E92"/>
    <w:rsid w:val="004D75C0"/>
    <w:rsid w:val="004F56C8"/>
    <w:rsid w:val="005265D3"/>
    <w:rsid w:val="00546F5B"/>
    <w:rsid w:val="00550C85"/>
    <w:rsid w:val="005D77FC"/>
    <w:rsid w:val="005E0FFA"/>
    <w:rsid w:val="005F105B"/>
    <w:rsid w:val="005F4886"/>
    <w:rsid w:val="00600CB6"/>
    <w:rsid w:val="0061071A"/>
    <w:rsid w:val="006215AC"/>
    <w:rsid w:val="006251F9"/>
    <w:rsid w:val="0062619E"/>
    <w:rsid w:val="00645765"/>
    <w:rsid w:val="006947C2"/>
    <w:rsid w:val="006C3AE3"/>
    <w:rsid w:val="006D1382"/>
    <w:rsid w:val="006D1FA9"/>
    <w:rsid w:val="006F186B"/>
    <w:rsid w:val="007743A3"/>
    <w:rsid w:val="007A5932"/>
    <w:rsid w:val="007B5FEA"/>
    <w:rsid w:val="007D6275"/>
    <w:rsid w:val="007E0C82"/>
    <w:rsid w:val="008033F4"/>
    <w:rsid w:val="00825D39"/>
    <w:rsid w:val="008B66C3"/>
    <w:rsid w:val="008D40B3"/>
    <w:rsid w:val="008F7EA9"/>
    <w:rsid w:val="00901931"/>
    <w:rsid w:val="00903D1E"/>
    <w:rsid w:val="00916B54"/>
    <w:rsid w:val="00960F27"/>
    <w:rsid w:val="00965FB1"/>
    <w:rsid w:val="009706C8"/>
    <w:rsid w:val="00985D25"/>
    <w:rsid w:val="009E6878"/>
    <w:rsid w:val="00A00F4F"/>
    <w:rsid w:val="00A61EEF"/>
    <w:rsid w:val="00A80804"/>
    <w:rsid w:val="00AB022E"/>
    <w:rsid w:val="00AE3A2D"/>
    <w:rsid w:val="00B07532"/>
    <w:rsid w:val="00B556F8"/>
    <w:rsid w:val="00BA479B"/>
    <w:rsid w:val="00BB266E"/>
    <w:rsid w:val="00BD43AD"/>
    <w:rsid w:val="00BD49B9"/>
    <w:rsid w:val="00BF5634"/>
    <w:rsid w:val="00C0313C"/>
    <w:rsid w:val="00C30787"/>
    <w:rsid w:val="00C411AB"/>
    <w:rsid w:val="00C534F6"/>
    <w:rsid w:val="00C64182"/>
    <w:rsid w:val="00C864E4"/>
    <w:rsid w:val="00C92157"/>
    <w:rsid w:val="00CA06ED"/>
    <w:rsid w:val="00CE1AB5"/>
    <w:rsid w:val="00CF06F2"/>
    <w:rsid w:val="00CF2F47"/>
    <w:rsid w:val="00CF4A6F"/>
    <w:rsid w:val="00D27018"/>
    <w:rsid w:val="00D3594C"/>
    <w:rsid w:val="00D577C4"/>
    <w:rsid w:val="00D96177"/>
    <w:rsid w:val="00DF5A45"/>
    <w:rsid w:val="00E003C9"/>
    <w:rsid w:val="00E0733C"/>
    <w:rsid w:val="00E35873"/>
    <w:rsid w:val="00E534C0"/>
    <w:rsid w:val="00E60B04"/>
    <w:rsid w:val="00E8719A"/>
    <w:rsid w:val="00E94DE2"/>
    <w:rsid w:val="00EB7F41"/>
    <w:rsid w:val="00EC3031"/>
    <w:rsid w:val="00EE1549"/>
    <w:rsid w:val="00F06F2D"/>
    <w:rsid w:val="00F15966"/>
    <w:rsid w:val="00FD0FB3"/>
    <w:rsid w:val="00FD2F00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E382"/>
  <w15:docId w15:val="{0A245922-1F5D-428A-8C3C-9842A3AD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88377-8EDC-46B0-934D-747F84DE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37</cp:revision>
  <dcterms:created xsi:type="dcterms:W3CDTF">2019-03-13T08:21:00Z</dcterms:created>
  <dcterms:modified xsi:type="dcterms:W3CDTF">2022-03-21T10:19:00Z</dcterms:modified>
</cp:coreProperties>
</file>